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75C6" w14:textId="04BCB0B0" w:rsidR="00573883" w:rsidRDefault="00573883">
      <w:pPr>
        <w:pStyle w:val="a3"/>
        <w:spacing w:line="440" w:lineRule="exact"/>
        <w:jc w:val="center"/>
        <w:rPr>
          <w:spacing w:val="0"/>
        </w:rPr>
      </w:pPr>
      <w:r>
        <w:rPr>
          <w:rFonts w:ascii="メイリオ" w:eastAsia="メイリオ" w:hAnsi="メイリオ" w:cs="メイリオ" w:hint="eastAsia"/>
          <w:b/>
          <w:bCs/>
          <w:spacing w:val="-8"/>
          <w:sz w:val="40"/>
          <w:szCs w:val="40"/>
        </w:rPr>
        <w:t>規律ある楽しい学校生活を送るために</w:t>
      </w:r>
    </w:p>
    <w:p w14:paraId="68F1026C" w14:textId="77777777" w:rsidR="00573883" w:rsidRDefault="00573883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864"/>
        <w:gridCol w:w="960"/>
        <w:gridCol w:w="240"/>
        <w:gridCol w:w="6096"/>
        <w:gridCol w:w="4310"/>
        <w:gridCol w:w="2026"/>
        <w:gridCol w:w="192"/>
      </w:tblGrid>
      <w:tr w:rsidR="00573883" w14:paraId="7DBC26AD" w14:textId="77777777">
        <w:trPr>
          <w:cantSplit/>
          <w:trHeight w:hRule="exact" w:val="45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6CCBE" w14:textId="77777777" w:rsidR="00573883" w:rsidRDefault="00573883">
            <w:pPr>
              <w:pStyle w:val="a3"/>
              <w:spacing w:before="99" w:line="259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71950E5" w14:textId="77777777" w:rsidR="00573883" w:rsidRDefault="00573883">
            <w:pPr>
              <w:pStyle w:val="a3"/>
              <w:spacing w:before="99" w:line="259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時　程</w:t>
            </w:r>
          </w:p>
        </w:tc>
        <w:tc>
          <w:tcPr>
            <w:tcW w:w="9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414119B0" w14:textId="77777777" w:rsidR="00573883" w:rsidRDefault="00573883">
            <w:pPr>
              <w:pStyle w:val="a3"/>
              <w:spacing w:before="99" w:line="259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日　課</w:t>
            </w:r>
          </w:p>
        </w:tc>
        <w:tc>
          <w:tcPr>
            <w:tcW w:w="12672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8358A0" w14:textId="5D2FAF31" w:rsidR="00573883" w:rsidRDefault="00573883" w:rsidP="002918BB">
            <w:pPr>
              <w:pStyle w:val="a3"/>
              <w:spacing w:before="99" w:line="259" w:lineRule="exact"/>
              <w:jc w:val="center"/>
              <w:rPr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-5"/>
                <w:sz w:val="26"/>
                <w:szCs w:val="26"/>
              </w:rPr>
              <w:t>生　　徒　　の　　活　　動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BF8FF" w14:textId="77777777" w:rsidR="00573883" w:rsidRDefault="00573883">
            <w:pPr>
              <w:pStyle w:val="a3"/>
              <w:spacing w:before="99" w:line="259" w:lineRule="exact"/>
              <w:jc w:val="center"/>
              <w:rPr>
                <w:spacing w:val="0"/>
              </w:rPr>
            </w:pPr>
          </w:p>
        </w:tc>
      </w:tr>
      <w:tr w:rsidR="00551B87" w:rsidRPr="00551B87" w14:paraId="68408700" w14:textId="77777777" w:rsidTr="00C9044A">
        <w:trPr>
          <w:cantSplit/>
          <w:trHeight w:val="2070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4A519" w14:textId="77777777" w:rsidR="007A7DA5" w:rsidRPr="00551B87" w:rsidRDefault="007A7DA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FE590DC" w14:textId="77777777" w:rsidR="007A7DA5" w:rsidRPr="00551B87" w:rsidRDefault="007A7DA5" w:rsidP="00B0194A">
            <w:pPr>
              <w:pStyle w:val="a3"/>
              <w:spacing w:line="27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7:</w:t>
            </w:r>
            <w:r w:rsidRPr="00551B8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50</w:t>
            </w:r>
          </w:p>
          <w:p w14:paraId="74F31339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2C35609A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4748B6AF" w14:textId="6A48DEEB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4B952653" w14:textId="77777777" w:rsidR="007A7DA5" w:rsidRPr="00551B87" w:rsidRDefault="007A7DA5" w:rsidP="00144A5C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18752CC1" w14:textId="77777777" w:rsidR="00B0194A" w:rsidRPr="00551B87" w:rsidRDefault="00B0194A" w:rsidP="007A7DA5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14:paraId="346E1274" w14:textId="77777777" w:rsidR="00B0194A" w:rsidRPr="00551B87" w:rsidRDefault="00B0194A" w:rsidP="007A7DA5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14:paraId="4CFF475B" w14:textId="77777777" w:rsidR="00B0194A" w:rsidRPr="00551B87" w:rsidRDefault="00B0194A" w:rsidP="007A7DA5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14:paraId="33EC1452" w14:textId="0DB3225E" w:rsidR="007A7DA5" w:rsidRPr="00551B87" w:rsidRDefault="007A7DA5" w:rsidP="005914CD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8:00</w:t>
            </w:r>
          </w:p>
          <w:p w14:paraId="02D46349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28F1A4AA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</w:p>
          <w:p w14:paraId="5946C9A0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0BB1F4FE" w14:textId="16737143" w:rsidR="007A7DA5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65CCE783" w14:textId="77777777" w:rsidR="00C9044A" w:rsidRDefault="00C9044A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6FAC0B33" w14:textId="77777777" w:rsidR="00C9044A" w:rsidRPr="00551B87" w:rsidRDefault="00C9044A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45105D09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1FCDF4EB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3B399C42" w14:textId="77777777" w:rsidR="007A7DA5" w:rsidRPr="00551B87" w:rsidRDefault="007A7DA5" w:rsidP="007A7DA5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8:10</w:t>
            </w:r>
          </w:p>
          <w:p w14:paraId="2C2C755B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409EF4AF" w14:textId="77777777" w:rsidR="007A7DA5" w:rsidRPr="00551B87" w:rsidRDefault="007A7DA5" w:rsidP="007A7DA5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8:20</w:t>
            </w:r>
          </w:p>
          <w:p w14:paraId="2D1DA223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64E1D3E8" w14:textId="77777777" w:rsidR="007A7DA5" w:rsidRPr="00551B87" w:rsidRDefault="007A7DA5">
            <w:pPr>
              <w:pStyle w:val="a3"/>
              <w:spacing w:line="21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</w:p>
          <w:p w14:paraId="468B5827" w14:textId="77777777" w:rsidR="007A7DA5" w:rsidRPr="00551B87" w:rsidRDefault="007A7DA5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6AC1A715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2233C572" w14:textId="77777777" w:rsidR="007A7DA5" w:rsidRPr="00551B87" w:rsidRDefault="007A7DA5">
            <w:pPr>
              <w:pStyle w:val="a3"/>
              <w:spacing w:line="299" w:lineRule="exact"/>
              <w:rPr>
                <w:color w:val="000000" w:themeColor="text1"/>
                <w:spacing w:val="0"/>
              </w:rPr>
            </w:pPr>
          </w:p>
          <w:p w14:paraId="372A60B6" w14:textId="77777777" w:rsidR="007A7DA5" w:rsidRPr="00551B87" w:rsidRDefault="007A7DA5">
            <w:pPr>
              <w:pStyle w:val="a3"/>
              <w:spacing w:line="299" w:lineRule="exact"/>
              <w:rPr>
                <w:color w:val="000000" w:themeColor="text1"/>
                <w:spacing w:val="0"/>
              </w:rPr>
            </w:pPr>
          </w:p>
          <w:p w14:paraId="6FCCE5BB" w14:textId="77777777" w:rsidR="007A7DA5" w:rsidRPr="00551B87" w:rsidRDefault="007A7DA5">
            <w:pPr>
              <w:pStyle w:val="a3"/>
              <w:spacing w:line="299" w:lineRule="exact"/>
              <w:rPr>
                <w:color w:val="000000" w:themeColor="text1"/>
                <w:spacing w:val="0"/>
              </w:rPr>
            </w:pPr>
          </w:p>
          <w:p w14:paraId="229618F1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73479F81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1DBEFC6B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42E665B8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1BD91D50" w14:textId="77777777" w:rsidR="007A7DA5" w:rsidRPr="00551B87" w:rsidRDefault="007A7DA5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734634E4" w14:textId="33A7180C" w:rsidR="007A7DA5" w:rsidRDefault="007A7DA5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2C5265D8" w14:textId="7019CF01" w:rsidR="00C9044A" w:rsidRDefault="00C9044A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29275AC4" w14:textId="77777777" w:rsidR="00C9044A" w:rsidRPr="00551B87" w:rsidRDefault="00C9044A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6767FCD2" w14:textId="77777777" w:rsidR="007A7DA5" w:rsidRPr="00551B87" w:rsidRDefault="007A7DA5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0BC2BEBA" w14:textId="1D9A33D2" w:rsidR="007A7DA5" w:rsidRPr="00551B87" w:rsidRDefault="007A7DA5" w:rsidP="00C9044A">
            <w:pPr>
              <w:pStyle w:val="a3"/>
              <w:spacing w:line="219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14:paraId="491BA57C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0E6BDC6D" w14:textId="77777777" w:rsidR="00C9044A" w:rsidRPr="00551B87" w:rsidRDefault="00C9044A" w:rsidP="00C9044A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551B8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12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:10</w:t>
            </w:r>
          </w:p>
          <w:p w14:paraId="44A85D90" w14:textId="0952D640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0A1A3D26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2BA89A7F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7E3BBCBF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1E8F540F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7B98909F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5FC76AA7" w14:textId="77777777" w:rsidR="00C9044A" w:rsidRPr="00551B87" w:rsidRDefault="00C9044A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69AA0BA5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</w:p>
          <w:p w14:paraId="3B8DBAA5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473E0F87" w14:textId="77777777" w:rsidR="007A7DA5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78372C48" w14:textId="1A7AFB4F" w:rsidR="007A7DA5" w:rsidRPr="00551B87" w:rsidRDefault="00AF3B69" w:rsidP="00B0194A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</w:t>
            </w:r>
            <w:r w:rsidRPr="00551B87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2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:50</w:t>
            </w:r>
          </w:p>
          <w:p w14:paraId="77AAC262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6CF03018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55720AB8" w14:textId="77777777" w:rsidR="00AF3B69" w:rsidRPr="00551B87" w:rsidRDefault="007A7DA5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</w:p>
          <w:p w14:paraId="13121461" w14:textId="77777777" w:rsidR="00AF3B69" w:rsidRPr="00551B87" w:rsidRDefault="00AF3B69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37A4976B" w14:textId="77777777" w:rsidR="00AF3B69" w:rsidRPr="00551B87" w:rsidRDefault="00AF3B69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4051B6F8" w14:textId="0053704C" w:rsidR="00AF3B69" w:rsidRDefault="00AF3B69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1C07CF1B" w14:textId="77777777" w:rsidR="00C9044A" w:rsidRPr="00551B87" w:rsidRDefault="00C9044A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19E50C6E" w14:textId="77777777" w:rsidR="00AF3B69" w:rsidRPr="00551B87" w:rsidRDefault="00AF3B69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031AA49E" w14:textId="77777777" w:rsidR="00AF3B69" w:rsidRPr="00551B87" w:rsidRDefault="00AF3B69">
            <w:pPr>
              <w:pStyle w:val="a3"/>
              <w:spacing w:line="219" w:lineRule="exact"/>
              <w:rPr>
                <w:rFonts w:cs="Century"/>
                <w:color w:val="000000" w:themeColor="text1"/>
                <w:spacing w:val="-2"/>
              </w:rPr>
            </w:pPr>
          </w:p>
          <w:p w14:paraId="5A20771B" w14:textId="77777777" w:rsidR="00B72017" w:rsidRPr="00551B87" w:rsidRDefault="00B72017" w:rsidP="00F505A5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14:paraId="3029EDE8" w14:textId="20103B1B" w:rsidR="007A7DA5" w:rsidRPr="00551B87" w:rsidRDefault="007A7DA5" w:rsidP="00BC2936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13:20</w:t>
            </w:r>
          </w:p>
          <w:p w14:paraId="79752640" w14:textId="77777777" w:rsidR="005914CD" w:rsidRPr="00551B87" w:rsidRDefault="005914CD" w:rsidP="005914CD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  <w:p w14:paraId="241ACFEC" w14:textId="36C33CC3" w:rsidR="007A7DA5" w:rsidRPr="00551B87" w:rsidRDefault="007A7DA5" w:rsidP="00BC2936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13:25</w:t>
            </w:r>
          </w:p>
          <w:p w14:paraId="33A7596A" w14:textId="38489C15" w:rsidR="007A7DA5" w:rsidRPr="00551B87" w:rsidRDefault="008009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hint="eastAsia"/>
                <w:color w:val="000000" w:themeColor="text1"/>
                <w:spacing w:val="0"/>
              </w:rPr>
              <w:t>（</w:t>
            </w:r>
            <w:r w:rsidRPr="00551B87">
              <w:rPr>
                <w:rFonts w:hint="eastAsia"/>
                <w:color w:val="000000" w:themeColor="text1"/>
                <w:spacing w:val="0"/>
              </w:rPr>
              <w:t>1</w:t>
            </w:r>
            <w:r w:rsidRPr="00551B87">
              <w:rPr>
                <w:color w:val="000000" w:themeColor="text1"/>
                <w:spacing w:val="0"/>
              </w:rPr>
              <w:t>3:10</w:t>
            </w:r>
            <w:r w:rsidRPr="00551B87">
              <w:rPr>
                <w:rFonts w:hint="eastAsia"/>
                <w:color w:val="000000" w:themeColor="text1"/>
                <w:spacing w:val="0"/>
              </w:rPr>
              <w:t>）</w:t>
            </w:r>
          </w:p>
          <w:p w14:paraId="361E18B1" w14:textId="50201DB1" w:rsidR="007A7DA5" w:rsidRPr="00551B87" w:rsidRDefault="005943C6" w:rsidP="00B72017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15:15</w:t>
            </w:r>
          </w:p>
          <w:p w14:paraId="3BA60855" w14:textId="7526919B" w:rsidR="007A7DA5" w:rsidRPr="00551B87" w:rsidRDefault="008009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hint="eastAsia"/>
                <w:color w:val="000000" w:themeColor="text1"/>
                <w:spacing w:val="0"/>
              </w:rPr>
              <w:t>（</w:t>
            </w:r>
            <w:r w:rsidRPr="00551B87">
              <w:rPr>
                <w:rFonts w:hint="eastAsia"/>
                <w:color w:val="000000" w:themeColor="text1"/>
                <w:spacing w:val="0"/>
              </w:rPr>
              <w:t>1</w:t>
            </w:r>
            <w:r w:rsidRPr="00551B87">
              <w:rPr>
                <w:color w:val="000000" w:themeColor="text1"/>
                <w:spacing w:val="0"/>
              </w:rPr>
              <w:t>4:00</w:t>
            </w:r>
            <w:r w:rsidRPr="00551B87">
              <w:rPr>
                <w:rFonts w:hint="eastAsia"/>
                <w:color w:val="000000" w:themeColor="text1"/>
                <w:spacing w:val="0"/>
              </w:rPr>
              <w:t>）</w:t>
            </w:r>
          </w:p>
          <w:p w14:paraId="79DE8E0F" w14:textId="5EF47A7D" w:rsidR="00800983" w:rsidRPr="00551B87" w:rsidRDefault="005943C6" w:rsidP="005914CD">
            <w:pPr>
              <w:pStyle w:val="a3"/>
              <w:spacing w:line="219" w:lineRule="exact"/>
              <w:ind w:firstLineChars="50" w:firstLine="106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15:25</w:t>
            </w:r>
          </w:p>
          <w:p w14:paraId="1DE2CE36" w14:textId="706004D5" w:rsidR="007A7DA5" w:rsidRPr="00551B87" w:rsidRDefault="00800983" w:rsidP="005943C6">
            <w:pPr>
              <w:pStyle w:val="a3"/>
              <w:spacing w:line="21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hint="eastAsia"/>
                <w:color w:val="000000" w:themeColor="text1"/>
                <w:spacing w:val="0"/>
              </w:rPr>
              <w:t>（</w:t>
            </w:r>
            <w:r w:rsidRPr="00551B87">
              <w:rPr>
                <w:rFonts w:hint="eastAsia"/>
                <w:color w:val="000000" w:themeColor="text1"/>
                <w:spacing w:val="0"/>
              </w:rPr>
              <w:t>1</w:t>
            </w:r>
            <w:r w:rsidRPr="00551B87">
              <w:rPr>
                <w:color w:val="000000" w:themeColor="text1"/>
                <w:spacing w:val="0"/>
              </w:rPr>
              <w:t>4:10</w:t>
            </w:r>
            <w:r w:rsidRPr="00551B87">
              <w:rPr>
                <w:rFonts w:hint="eastAsia"/>
                <w:color w:val="000000" w:themeColor="text1"/>
                <w:spacing w:val="0"/>
              </w:rPr>
              <w:t>）</w:t>
            </w:r>
          </w:p>
          <w:p w14:paraId="210DB9AC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2698BCF9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4C966CDB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41DAE394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05596C53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529D7189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7D19763F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57E7C234" w14:textId="1E494E74" w:rsidR="007A7DA5" w:rsidRPr="00551B87" w:rsidRDefault="005943C6" w:rsidP="00B87550">
            <w:pPr>
              <w:pStyle w:val="a3"/>
              <w:spacing w:line="219" w:lineRule="exact"/>
              <w:ind w:firstLineChars="50" w:firstLine="106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15:35</w:t>
            </w:r>
          </w:p>
          <w:p w14:paraId="71123954" w14:textId="095BABF7" w:rsidR="007A7DA5" w:rsidRPr="00551B87" w:rsidRDefault="00800983" w:rsidP="005943C6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 w:hint="eastAsia"/>
                <w:color w:val="000000" w:themeColor="text1"/>
                <w:spacing w:val="-2"/>
              </w:rPr>
              <w:t>（</w:t>
            </w:r>
            <w:r w:rsidRPr="00551B87">
              <w:rPr>
                <w:rFonts w:cs="Century" w:hint="eastAsia"/>
                <w:color w:val="000000" w:themeColor="text1"/>
                <w:spacing w:val="-2"/>
              </w:rPr>
              <w:t>1</w:t>
            </w:r>
            <w:r w:rsidRPr="00551B87">
              <w:rPr>
                <w:rFonts w:cs="Century"/>
                <w:color w:val="000000" w:themeColor="text1"/>
                <w:spacing w:val="-2"/>
              </w:rPr>
              <w:t>4:20</w:t>
            </w:r>
            <w:r w:rsidRPr="00551B87">
              <w:rPr>
                <w:rFonts w:cs="Century" w:hint="eastAsia"/>
                <w:color w:val="000000" w:themeColor="text1"/>
                <w:spacing w:val="-2"/>
              </w:rPr>
              <w:t>）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2" w:space="0" w:color="000000"/>
              <w:right w:val="nil"/>
            </w:tcBorders>
          </w:tcPr>
          <w:p w14:paraId="632E2FB1" w14:textId="77777777" w:rsidR="007A7DA5" w:rsidRPr="00551B87" w:rsidRDefault="007A7DA5" w:rsidP="001D3815">
            <w:pPr>
              <w:pStyle w:val="a3"/>
              <w:spacing w:before="99" w:line="279" w:lineRule="exact"/>
              <w:jc w:val="center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登校</w:t>
            </w:r>
          </w:p>
          <w:p w14:paraId="7DE893F4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5E81051B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16ADB441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20E8D41E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1F1E46B6" w14:textId="77777777" w:rsidR="007A7DA5" w:rsidRPr="00551B87" w:rsidRDefault="007A7DA5" w:rsidP="001D3815">
            <w:pPr>
              <w:pStyle w:val="a3"/>
              <w:spacing w:line="279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2672" w:type="dxa"/>
            <w:gridSpan w:val="4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458B50A9" w14:textId="5827B3C4" w:rsidR="00A074E8" w:rsidRPr="00551B87" w:rsidRDefault="007A7DA5" w:rsidP="00A074E8">
            <w:pPr>
              <w:pStyle w:val="a3"/>
              <w:spacing w:before="99" w:line="279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mc:AlternateContent>
                  <mc:Choice Requires="w16se">
                    <w:rFonts w:ascii="メイリオ" w:eastAsia="メイリオ" w:hAnsi="メイリオ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5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交通ルールを守</w:t>
            </w:r>
            <w:r w:rsidR="008009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り、時間に余裕をもって安全に登校する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。</w:t>
            </w:r>
          </w:p>
          <w:p w14:paraId="02C56150" w14:textId="3CFD6824" w:rsidR="00A074E8" w:rsidRPr="00551B87" w:rsidRDefault="00A074E8">
            <w:pPr>
              <w:pStyle w:val="a3"/>
              <w:spacing w:line="279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  <w:p w14:paraId="50D6B9AA" w14:textId="4FEA4B14" w:rsidR="007A7DA5" w:rsidRPr="00551B87" w:rsidRDefault="007A7DA5" w:rsidP="00E47C86">
            <w:pPr>
              <w:pStyle w:val="a3"/>
              <w:spacing w:before="179" w:line="279" w:lineRule="exact"/>
              <w:ind w:firstLineChars="50" w:firstLine="135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①学習用具を机にしまい、カバンやバッ</w:t>
            </w:r>
            <w:r w:rsidR="00381D4B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グ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をロッカーにしまう。</w:t>
            </w:r>
          </w:p>
          <w:p w14:paraId="589D8539" w14:textId="77777777" w:rsidR="007A7DA5" w:rsidRPr="00551B87" w:rsidRDefault="007A7DA5" w:rsidP="007A7DA5">
            <w:pPr>
              <w:pStyle w:val="a3"/>
              <w:spacing w:line="279" w:lineRule="exact"/>
              <w:ind w:firstLineChars="50" w:firstLine="135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②自分の席に着いて、日課や授業準備、提出物の確認などをする。</w:t>
            </w:r>
          </w:p>
          <w:p w14:paraId="3C2424EC" w14:textId="5C76B498" w:rsidR="007A7DA5" w:rsidRPr="00551B87" w:rsidRDefault="007A7DA5" w:rsidP="007A7DA5">
            <w:pPr>
              <w:pStyle w:val="a3"/>
              <w:spacing w:line="23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 w:hint="eastAsia"/>
                <w:color w:val="000000" w:themeColor="text1"/>
                <w:spacing w:val="-2"/>
              </w:rPr>
              <w:t xml:space="preserve">　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＊健康観察係は、健康観察簿を保健室から教室へ。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95577" w14:textId="77777777" w:rsidR="007A7DA5" w:rsidRPr="00551B87" w:rsidRDefault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494A667A" w14:textId="77777777" w:rsidTr="00C9044A">
        <w:trPr>
          <w:cantSplit/>
          <w:trHeight w:hRule="exact" w:val="1989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03DD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08E83D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7C2336A" w14:textId="77777777" w:rsidR="00573883" w:rsidRPr="00551B87" w:rsidRDefault="00573883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朝の会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FCE116E" w14:textId="77777777" w:rsidR="00A074E8" w:rsidRPr="00551B87" w:rsidRDefault="00A074E8" w:rsidP="007A7DA5">
            <w:pPr>
              <w:pStyle w:val="a3"/>
              <w:spacing w:line="279" w:lineRule="exact"/>
              <w:rPr>
                <w:rFonts w:ascii="Segoe UI Emoji" w:eastAsiaTheme="minorEastAsia" w:hAnsi="Segoe UI Emoji" w:cs="Segoe UI Emoji"/>
                <w:color w:val="000000" w:themeColor="text1"/>
                <w:spacing w:val="-5"/>
                <w:sz w:val="28"/>
                <w:szCs w:val="28"/>
              </w:rPr>
            </w:pPr>
          </w:p>
          <w:p w14:paraId="10D4EDFE" w14:textId="14F49E9A" w:rsidR="007A7DA5" w:rsidRPr="00551B87" w:rsidRDefault="00E731C1" w:rsidP="007A7DA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asciiTheme="minorEastAsia" w:eastAsiaTheme="minorEastAsia" w:hAnsiTheme="minorEastAsia" w:cs="Segoe UI Emoji" w:hint="eastAsia"/>
                <w:color w:val="000000" w:themeColor="text1"/>
                <w:spacing w:val="-5"/>
                <w:sz w:val="28"/>
                <w:szCs w:val="28"/>
              </w:rPr>
              <w:t>○</w:t>
            </w:r>
            <w:r w:rsidR="007A7DA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８時０0分　出欠確認</w:t>
            </w:r>
          </w:p>
          <w:p w14:paraId="53BAE750" w14:textId="77777777" w:rsidR="00573883" w:rsidRPr="00551B87" w:rsidRDefault="00770277" w:rsidP="00642C8B">
            <w:pPr>
              <w:pStyle w:val="a3"/>
              <w:spacing w:before="119" w:line="279" w:lineRule="exact"/>
              <w:ind w:left="90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１．</w:t>
            </w:r>
            <w:r w:rsidR="00707E3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係が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司会進行</w:t>
            </w:r>
            <w:r w:rsidR="00707E3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する。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（きちんとした態度、丁寧な言葉遣い）</w:t>
            </w:r>
          </w:p>
          <w:p w14:paraId="4448D130" w14:textId="60F4219C" w:rsidR="00573883" w:rsidRPr="00551B87" w:rsidRDefault="00573883" w:rsidP="00642C8B">
            <w:pPr>
              <w:pStyle w:val="a3"/>
              <w:spacing w:line="279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="00770277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２．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連絡をよく聞く。今日の生活の目標をしっかり</w:t>
            </w:r>
            <w:r w:rsidR="00642C8B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も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つ</w:t>
            </w:r>
            <w:r w:rsidR="00707E3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。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＊</w:t>
            </w:r>
            <w:r w:rsidR="008009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学級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担任が健康観察を行う</w:t>
            </w:r>
            <w:r w:rsidR="00474668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。</w:t>
            </w:r>
          </w:p>
          <w:p w14:paraId="388DF235" w14:textId="7D2F0910" w:rsidR="007A7DA5" w:rsidRPr="00551B87" w:rsidRDefault="007A7DA5" w:rsidP="007A7DA5">
            <w:pPr>
              <w:pStyle w:val="a3"/>
              <w:spacing w:line="279" w:lineRule="exact"/>
              <w:ind w:firstLineChars="100" w:firstLine="232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＊遅刻した場合、静かに入室し、</w:t>
            </w:r>
            <w:r w:rsidR="00800983"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学級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担任にその理由を</w:t>
            </w:r>
            <w:r w:rsidR="00800983"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伝える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1B7F1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7D1A1B73" w14:textId="77777777">
        <w:trPr>
          <w:cantSplit/>
          <w:trHeight w:hRule="exact" w:val="49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A2C90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9C6CC7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A05C750" w14:textId="77777777" w:rsidR="00573883" w:rsidRPr="00551B87" w:rsidRDefault="00573883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</w:rPr>
              <w:t>休み時間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ABC2AAB" w14:textId="77777777" w:rsidR="00573883" w:rsidRPr="00551B87" w:rsidRDefault="00573883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・授業</w:t>
            </w:r>
            <w:r w:rsidR="00707E3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の準備をして待つ。＊健康観察係</w:t>
            </w:r>
            <w:r w:rsidR="00474668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は、健康観察簿を保健室前の棚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へ。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DBD76" w14:textId="77777777" w:rsidR="00573883" w:rsidRPr="00551B87" w:rsidRDefault="00573883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132A8CC3" w14:textId="77777777">
        <w:trPr>
          <w:cantSplit/>
          <w:trHeight w:hRule="exact" w:val="219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C04D5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5725B8A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2E6FDC" w14:textId="77777777" w:rsidR="00573883" w:rsidRPr="00551B87" w:rsidRDefault="00573883">
            <w:pPr>
              <w:pStyle w:val="a3"/>
              <w:spacing w:before="119" w:line="199" w:lineRule="exact"/>
              <w:rPr>
                <w:color w:val="000000" w:themeColor="text1"/>
                <w:spacing w:val="0"/>
              </w:rPr>
            </w:pPr>
          </w:p>
          <w:p w14:paraId="138623A4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  <w:p w14:paraId="1C120074" w14:textId="77777777" w:rsidR="00573883" w:rsidRPr="00551B87" w:rsidRDefault="00573883">
            <w:pPr>
              <w:pStyle w:val="a3"/>
              <w:spacing w:line="29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6"/>
                <w:szCs w:val="26"/>
              </w:rPr>
              <w:t>授業</w:t>
            </w:r>
          </w:p>
          <w:p w14:paraId="79A82C9E" w14:textId="77777777" w:rsidR="00573883" w:rsidRPr="00551B87" w:rsidRDefault="00573883">
            <w:pPr>
              <w:pStyle w:val="a3"/>
              <w:spacing w:line="299" w:lineRule="exact"/>
              <w:rPr>
                <w:color w:val="000000" w:themeColor="text1"/>
                <w:spacing w:val="0"/>
              </w:rPr>
            </w:pPr>
          </w:p>
          <w:p w14:paraId="43C4985E" w14:textId="77777777" w:rsidR="001D3815" w:rsidRPr="00551B87" w:rsidRDefault="00573883" w:rsidP="00E731C1">
            <w:pPr>
              <w:pStyle w:val="a3"/>
              <w:spacing w:line="299" w:lineRule="exact"/>
              <w:ind w:firstLineChars="50" w:firstLine="95"/>
              <w:rPr>
                <w:rFonts w:ascii="メイリオ" w:eastAsia="メイリオ" w:hAnsi="メイリオ" w:cs="メイリオ"/>
                <w:color w:val="000000" w:themeColor="text1"/>
                <w:spacing w:val="-5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</w:rPr>
              <w:t>第</w:t>
            </w:r>
            <w:r w:rsidR="00642C8B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</w:rPr>
              <w:t>1～</w:t>
            </w:r>
          </w:p>
          <w:p w14:paraId="6816286F" w14:textId="77777777" w:rsidR="00573883" w:rsidRPr="00551B87" w:rsidRDefault="001D3815" w:rsidP="001D3815">
            <w:pPr>
              <w:pStyle w:val="a3"/>
              <w:spacing w:line="29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</w:rPr>
              <w:t xml:space="preserve">　 </w:t>
            </w:r>
            <w:r w:rsidR="00642C8B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</w:rPr>
              <w:t>４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</w:rPr>
              <w:t>校時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351A25CF" w14:textId="77777777" w:rsidR="00573883" w:rsidRPr="00551B87" w:rsidRDefault="00573883">
            <w:pPr>
              <w:pStyle w:val="a3"/>
              <w:spacing w:line="21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936DD" w14:textId="77777777" w:rsidR="00573883" w:rsidRPr="00551B87" w:rsidRDefault="00573883">
            <w:pPr>
              <w:pStyle w:val="a3"/>
              <w:spacing w:line="21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30D17609" w14:textId="77777777" w:rsidTr="005914CD">
        <w:trPr>
          <w:cantSplit/>
          <w:trHeight w:hRule="exact" w:val="2331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6CB76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9857AB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6800E2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F695B2" w14:textId="77777777" w:rsidR="00573883" w:rsidRPr="00551B87" w:rsidRDefault="00573883">
            <w:pPr>
              <w:pStyle w:val="a3"/>
              <w:spacing w:before="99" w:line="27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06" w:type="dxa"/>
            <w:gridSpan w:val="2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14:paraId="31D9C553" w14:textId="7994D4E8" w:rsidR="00573883" w:rsidRPr="00551B87" w:rsidRDefault="00161013" w:rsidP="00C9044A">
            <w:pPr>
              <w:pStyle w:val="a3"/>
              <w:spacing w:before="99" w:line="30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551B87">
              <w:rPr>
                <mc:AlternateContent>
                  <mc:Choice Requires="w16se">
                    <w:rFonts w:ascii="メイリオ" w:eastAsia="メイリオ" w:hAnsi="メイリオ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5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チャイム前に済ませよう！</w:t>
            </w:r>
          </w:p>
          <w:p w14:paraId="00E14459" w14:textId="77777777" w:rsidR="00835F3F" w:rsidRPr="00551B87" w:rsidRDefault="00573883" w:rsidP="00C9044A">
            <w:pPr>
              <w:pStyle w:val="a3"/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pacing w:val="-6"/>
                <w:sz w:val="30"/>
                <w:szCs w:val="3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6"/>
                <w:sz w:val="30"/>
                <w:szCs w:val="30"/>
              </w:rPr>
              <w:t>①次の授業の準備。②着席。</w:t>
            </w:r>
          </w:p>
          <w:p w14:paraId="56B4EC9D" w14:textId="071CD5B5" w:rsidR="00835F3F" w:rsidRPr="006165EE" w:rsidRDefault="00C9044A" w:rsidP="00C9044A">
            <w:pPr>
              <w:pStyle w:val="a3"/>
              <w:spacing w:line="300" w:lineRule="exact"/>
              <w:rPr>
                <w:rFonts w:ascii="メイリオ" w:eastAsia="メイリオ" w:hAnsi="メイリオ" w:cs="メイリオ"/>
                <w:spacing w:val="-6"/>
                <w:sz w:val="24"/>
                <w:szCs w:val="24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・</w:t>
            </w:r>
            <w:r w:rsidR="00835F3F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フレッシュタイム：授業中</w:t>
            </w:r>
            <w:r w:rsidR="005914CD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、</w:t>
            </w:r>
            <w:r w:rsidR="00835F3F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１回は換気</w:t>
            </w:r>
            <w:r w:rsidR="005914CD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と水分補給</w:t>
            </w:r>
            <w:r w:rsidR="00835F3F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を行う</w:t>
            </w:r>
            <w:r w:rsidR="009366A5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。</w:t>
            </w:r>
            <w:r w:rsidR="00835F3F" w:rsidRPr="006165EE">
              <w:rPr>
                <w:rFonts w:ascii="メイリオ" w:eastAsia="メイリオ" w:hAnsi="メイリオ" w:cs="メイリオ" w:hint="eastAsia"/>
                <w:spacing w:val="-6"/>
                <w:sz w:val="24"/>
                <w:szCs w:val="24"/>
              </w:rPr>
              <w:t>（２５分で１回程度）</w:t>
            </w:r>
          </w:p>
          <w:p w14:paraId="7F661B13" w14:textId="50D7C396" w:rsidR="00573883" w:rsidRPr="00551B87" w:rsidRDefault="001D3815" w:rsidP="00C9044A">
            <w:pPr>
              <w:pStyle w:val="a3"/>
              <w:spacing w:line="30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《</w:t>
            </w:r>
            <w:r w:rsidR="00E731C1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各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教科係の活動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》</w:t>
            </w:r>
          </w:p>
          <w:p w14:paraId="0B299F91" w14:textId="3992CAA2" w:rsidR="00F23B03" w:rsidRPr="00551B87" w:rsidRDefault="00573883" w:rsidP="00C9044A">
            <w:pPr>
              <w:pStyle w:val="a3"/>
              <w:spacing w:line="300" w:lineRule="exact"/>
              <w:ind w:firstLineChars="100" w:firstLine="270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①授業終了後、次の授業の連絡事項を教科</w:t>
            </w:r>
            <w:r w:rsidR="008009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担任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に聞く。</w:t>
            </w:r>
          </w:p>
          <w:p w14:paraId="56DB344C" w14:textId="77777777" w:rsidR="00573883" w:rsidRPr="00551B87" w:rsidRDefault="002C2ECF" w:rsidP="00C9044A">
            <w:pPr>
              <w:pStyle w:val="a3"/>
              <w:spacing w:line="300" w:lineRule="exact"/>
              <w:ind w:firstLineChars="100" w:firstLine="270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②時間を見て、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着席を促す。</w:t>
            </w:r>
          </w:p>
          <w:p w14:paraId="32723169" w14:textId="77777777" w:rsidR="00573883" w:rsidRPr="00551B87" w:rsidRDefault="00573883" w:rsidP="00C9044A">
            <w:pPr>
              <w:pStyle w:val="a3"/>
              <w:spacing w:line="300" w:lineRule="exact"/>
              <w:ind w:firstLineChars="100" w:firstLine="270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③次の授業の連絡事項を</w:t>
            </w:r>
            <w:r w:rsidR="00F23B0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ホワイトボード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に記入。→帰りの会でクラスに伝える。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DE4EE7" w14:textId="77777777" w:rsidR="00573883" w:rsidRPr="00551B87" w:rsidRDefault="00573883">
            <w:pPr>
              <w:pStyle w:val="a3"/>
              <w:spacing w:before="99" w:line="27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5D1E1" w14:textId="77777777" w:rsidR="00573883" w:rsidRPr="00551B87" w:rsidRDefault="00573883">
            <w:pPr>
              <w:pStyle w:val="a3"/>
              <w:spacing w:before="99"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0E13634C" w14:textId="77777777" w:rsidTr="00C9044A">
        <w:trPr>
          <w:cantSplit/>
          <w:trHeight w:hRule="exact" w:val="2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A142E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DD50B8B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289D73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8" w:space="0" w:color="000000"/>
            </w:tcBorders>
          </w:tcPr>
          <w:p w14:paraId="4E2D2955" w14:textId="77777777" w:rsidR="00573883" w:rsidRPr="00551B87" w:rsidRDefault="00573883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77294" w14:textId="77777777" w:rsidR="00573883" w:rsidRPr="00551B87" w:rsidRDefault="00573883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46B38B85" w14:textId="77777777" w:rsidTr="00C9044A">
        <w:trPr>
          <w:cantSplit/>
          <w:trHeight w:hRule="exact" w:val="1225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11AF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142D75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20B4E6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7C8BBC4" w14:textId="75F5EA2F" w:rsidR="00573883" w:rsidRPr="00551B87" w:rsidRDefault="00573883" w:rsidP="00C9044A">
            <w:pPr>
              <w:pStyle w:val="a3"/>
              <w:spacing w:before="99" w:line="30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・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授業開始と終わりの挨拶は元気に！</w:t>
            </w:r>
          </w:p>
          <w:p w14:paraId="3AD80A5F" w14:textId="77777777" w:rsidR="00573883" w:rsidRPr="00551B87" w:rsidRDefault="00573883" w:rsidP="00C9044A">
            <w:pPr>
              <w:pStyle w:val="a3"/>
              <w:spacing w:line="30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="00707E3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8"/>
                <w:szCs w:val="28"/>
              </w:rPr>
              <w:t xml:space="preserve"> 「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起立」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「礼」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「お願いします」（はじめ）</w:t>
            </w:r>
          </w:p>
          <w:p w14:paraId="0D12B2E2" w14:textId="77777777" w:rsidR="00573883" w:rsidRPr="00551B87" w:rsidRDefault="00573883" w:rsidP="00C9044A">
            <w:pPr>
              <w:pStyle w:val="a3"/>
              <w:spacing w:line="30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="00707E35" w:rsidRPr="00551B87">
              <w:rPr>
                <w:rFonts w:cs="Century" w:hint="eastAsia"/>
                <w:color w:val="000000" w:themeColor="text1"/>
                <w:spacing w:val="-2"/>
              </w:rPr>
              <w:t xml:space="preserve">　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「ありがとうございました」（終わり）※〈授業の受け方参照〉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54FCF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20E79682" w14:textId="77777777" w:rsidTr="00835F3F">
        <w:trPr>
          <w:cantSplit/>
          <w:trHeight w:hRule="exact" w:val="68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C468E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2B9C3E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915A44E" w14:textId="77777777" w:rsidR="001D3815" w:rsidRPr="00551B87" w:rsidRDefault="001D3815" w:rsidP="001D3815">
            <w:pPr>
              <w:pStyle w:val="a3"/>
              <w:spacing w:line="279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Century" w:hint="eastAsia"/>
                <w:color w:val="000000" w:themeColor="text1"/>
                <w:spacing w:val="-2"/>
              </w:rPr>
              <w:t>休み時間</w:t>
            </w:r>
          </w:p>
          <w:p w14:paraId="0E4D1D81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F71972F" w14:textId="77777777" w:rsidR="00573883" w:rsidRPr="00551B87" w:rsidRDefault="00573883">
            <w:pPr>
              <w:pStyle w:val="a3"/>
              <w:spacing w:before="99"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="00770277" w:rsidRPr="00551B8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１．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次の授業の準備</w:t>
            </w:r>
            <w:r w:rsidRPr="00551B87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      </w:t>
            </w:r>
            <w:r w:rsidR="00770277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２．</w:t>
            </w:r>
            <w:r w:rsidR="00F23B0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係・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当番は、黒板を掃除する。</w:t>
            </w:r>
          </w:p>
          <w:p w14:paraId="3AAA28A8" w14:textId="2838954E" w:rsidR="00573883" w:rsidRPr="00551B87" w:rsidRDefault="00835F3F" w:rsidP="00835F3F">
            <w:pPr>
              <w:pStyle w:val="a3"/>
              <w:spacing w:line="279" w:lineRule="exact"/>
              <w:rPr>
                <w:rFonts w:ascii="メイリオ" w:eastAsia="メイリオ" w:hAnsi="メイリオ"/>
                <w:color w:val="000000" w:themeColor="text1"/>
                <w:spacing w:val="0"/>
                <w:sz w:val="24"/>
                <w:szCs w:val="24"/>
              </w:rPr>
            </w:pPr>
            <w:r w:rsidRPr="00551B87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67A1E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5AA830F9" w14:textId="77777777" w:rsidTr="008B0B3B">
        <w:trPr>
          <w:cantSplit/>
          <w:trHeight w:hRule="exact" w:val="2853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5C93F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A8675C9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361A29F" w14:textId="77777777" w:rsidR="00573883" w:rsidRPr="00551B87" w:rsidRDefault="00573883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</w:p>
          <w:p w14:paraId="738E5A25" w14:textId="77777777" w:rsidR="00573883" w:rsidRPr="00551B87" w:rsidRDefault="00573883" w:rsidP="001D3815">
            <w:pPr>
              <w:pStyle w:val="a3"/>
              <w:spacing w:line="279" w:lineRule="exact"/>
              <w:jc w:val="center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給食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69371B6" w14:textId="77777777" w:rsidR="00835F3F" w:rsidRPr="00551B87" w:rsidRDefault="00835F3F" w:rsidP="00835F3F">
            <w:pPr>
              <w:pStyle w:val="a3"/>
              <w:spacing w:before="119" w:line="280" w:lineRule="exact"/>
              <w:ind w:firstLineChars="50" w:firstLine="135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１．給食当番は、速やかに準備をする。</w:t>
            </w:r>
          </w:p>
          <w:p w14:paraId="317E016D" w14:textId="3A2A6DCF" w:rsidR="00835F3F" w:rsidRPr="006165EE" w:rsidRDefault="00835F3F" w:rsidP="00835F3F">
            <w:pPr>
              <w:pStyle w:val="a3"/>
              <w:spacing w:line="280" w:lineRule="exact"/>
              <w:ind w:firstLineChars="50" w:firstLine="135"/>
              <w:rPr>
                <w:rFonts w:ascii="メイリオ" w:eastAsia="メイリオ" w:hAnsi="メイリオ" w:cs="メイリオ"/>
                <w:spacing w:val="-5"/>
                <w:sz w:val="28"/>
                <w:szCs w:val="28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２．当番以外の生徒は、自席で待つ。順番にトイレ、手洗いを済ませる。</w:t>
            </w:r>
          </w:p>
          <w:p w14:paraId="4A096FD0" w14:textId="43C3E113" w:rsidR="00835F3F" w:rsidRPr="006165EE" w:rsidRDefault="00835F3F" w:rsidP="00835F3F">
            <w:pPr>
              <w:pStyle w:val="a3"/>
              <w:spacing w:line="280" w:lineRule="exact"/>
              <w:ind w:firstLineChars="50" w:firstLine="135"/>
              <w:rPr>
                <w:spacing w:val="0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３．先生の指示で配膳を始める。</w:t>
            </w:r>
          </w:p>
          <w:p w14:paraId="671367C2" w14:textId="16BA0A95" w:rsidR="00835F3F" w:rsidRPr="006165EE" w:rsidRDefault="008B0B3B" w:rsidP="00835F3F">
            <w:pPr>
              <w:pStyle w:val="a3"/>
              <w:spacing w:line="280" w:lineRule="exact"/>
              <w:ind w:firstLineChars="50" w:firstLine="135"/>
              <w:rPr>
                <w:spacing w:val="0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４</w:t>
            </w:r>
            <w:r w:rsidR="00835F3F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．係の号令で、全員一緒に「いただきます」の挨拶をする。</w:t>
            </w:r>
          </w:p>
          <w:p w14:paraId="5284CC54" w14:textId="3388A4D1" w:rsidR="00835F3F" w:rsidRPr="006165EE" w:rsidRDefault="008B0B3B" w:rsidP="00835F3F">
            <w:pPr>
              <w:pStyle w:val="a3"/>
              <w:spacing w:line="280" w:lineRule="exact"/>
              <w:ind w:firstLineChars="50" w:firstLine="135"/>
              <w:rPr>
                <w:spacing w:val="0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５</w:t>
            </w:r>
            <w:r w:rsidR="00835F3F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．残さず食べるように努める（その日の健康状態やアレルギーの場合を除く）。</w:t>
            </w:r>
          </w:p>
          <w:p w14:paraId="4B9FA754" w14:textId="7FF216F0" w:rsidR="00835F3F" w:rsidRPr="006165EE" w:rsidRDefault="008B0B3B" w:rsidP="00835F3F">
            <w:pPr>
              <w:pStyle w:val="a3"/>
              <w:spacing w:line="280" w:lineRule="exact"/>
              <w:ind w:firstLineChars="50" w:firstLine="135"/>
              <w:rPr>
                <w:spacing w:val="0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６</w:t>
            </w:r>
            <w:r w:rsidR="00835F3F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．食器や牛乳パック</w:t>
            </w: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を</w:t>
            </w:r>
            <w:r w:rsidR="00835F3F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片付ける。</w:t>
            </w:r>
          </w:p>
          <w:p w14:paraId="46E3222C" w14:textId="5B1E6A60" w:rsidR="00835F3F" w:rsidRPr="006165EE" w:rsidRDefault="008B0B3B" w:rsidP="00835F3F">
            <w:pPr>
              <w:pStyle w:val="a3"/>
              <w:spacing w:line="280" w:lineRule="exact"/>
              <w:ind w:firstLineChars="50" w:firstLine="135"/>
              <w:rPr>
                <w:rFonts w:ascii="メイリオ" w:eastAsia="メイリオ" w:hAnsi="メイリオ" w:cs="メイリオ"/>
                <w:spacing w:val="-5"/>
                <w:sz w:val="28"/>
                <w:szCs w:val="28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７</w:t>
            </w:r>
            <w:r w:rsidR="00835F3F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．給食終了５分前に全員一緒に「ごちそうさま」をする。</w:t>
            </w:r>
          </w:p>
          <w:p w14:paraId="4CBCEBB0" w14:textId="221D5ED5" w:rsidR="00573883" w:rsidRPr="00551B87" w:rsidRDefault="001D3815" w:rsidP="00707E35">
            <w:pPr>
              <w:pStyle w:val="a3"/>
              <w:spacing w:line="28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 w:hint="eastAsia"/>
                <w:color w:val="000000" w:themeColor="text1"/>
                <w:spacing w:val="-2"/>
              </w:rPr>
              <w:t xml:space="preserve">　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4"/>
                <w:szCs w:val="24"/>
              </w:rPr>
              <w:t>＊</w:t>
            </w:r>
            <w:r w:rsidR="00AA749B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１</w:t>
            </w:r>
            <w:r w:rsidR="00AF3B69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２時５０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分までは、教室から出ない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573883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＊＜給食のきまり参照＞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A9F26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6013E0E9" w14:textId="77777777" w:rsidTr="00F44475">
        <w:trPr>
          <w:cantSplit/>
          <w:trHeight w:hRule="exact" w:val="2462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B94D5" w14:textId="77777777" w:rsidR="005943C6" w:rsidRPr="00551B87" w:rsidRDefault="005943C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3950BA" w14:textId="77777777" w:rsidR="005943C6" w:rsidRPr="00551B87" w:rsidRDefault="005943C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CDA9C88" w14:textId="77777777" w:rsidR="005943C6" w:rsidRPr="00551B87" w:rsidRDefault="005943C6">
            <w:pPr>
              <w:pStyle w:val="a3"/>
              <w:spacing w:before="119" w:line="279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6"/>
                <w:szCs w:val="26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6"/>
                <w:szCs w:val="26"/>
              </w:rPr>
              <w:t>昼休み</w:t>
            </w:r>
          </w:p>
          <w:p w14:paraId="39B3CBC9" w14:textId="31E1D9C4" w:rsidR="005943C6" w:rsidRPr="00551B87" w:rsidRDefault="00B72017" w:rsidP="00B72017">
            <w:pPr>
              <w:pStyle w:val="a3"/>
              <w:spacing w:before="119" w:line="279" w:lineRule="exact"/>
              <w:ind w:firstLineChars="50" w:firstLine="140"/>
              <w:rPr>
                <w:rFonts w:ascii="メイリオ" w:eastAsia="メイリオ" w:hAnsi="メイリオ"/>
                <w:color w:val="000000" w:themeColor="text1"/>
                <w:spacing w:val="0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hint="eastAsia"/>
                <w:color w:val="000000" w:themeColor="text1"/>
                <w:spacing w:val="0"/>
                <w:sz w:val="28"/>
                <w:szCs w:val="28"/>
              </w:rPr>
              <w:t>清掃</w:t>
            </w:r>
          </w:p>
        </w:tc>
        <w:tc>
          <w:tcPr>
            <w:tcW w:w="63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6339D13" w14:textId="6038348D" w:rsidR="00B72017" w:rsidRPr="00551B87" w:rsidRDefault="005943C6" w:rsidP="009366A5">
            <w:pPr>
              <w:pStyle w:val="a3"/>
              <w:spacing w:line="360" w:lineRule="exact"/>
              <w:ind w:firstLineChars="100" w:firstLine="270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昼休み</w:t>
            </w:r>
            <w:r w:rsidR="00BD34F2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【</w:t>
            </w:r>
            <w:r w:rsidRPr="00551B87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12:50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～1</w:t>
            </w:r>
            <w:r w:rsidRPr="00551B87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3:20</w:t>
            </w:r>
            <w:r w:rsidR="00BD34F2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】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(月・金</w:t>
            </w:r>
            <w:r w:rsidR="00B72017" w:rsidRPr="00551B87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)</w:t>
            </w:r>
          </w:p>
          <w:p w14:paraId="10351B81" w14:textId="571DD93F" w:rsidR="00B72017" w:rsidRPr="00551B87" w:rsidRDefault="00B72017" w:rsidP="009366A5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 xml:space="preserve">　　　　</w:t>
            </w:r>
            <w:r w:rsidR="00BD34F2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【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1</w:t>
            </w:r>
            <w:r w:rsidRPr="00551B87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2:50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～1</w:t>
            </w:r>
            <w:r w:rsidRPr="00551B87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3:05</w:t>
            </w:r>
            <w:r w:rsidR="00BD34F2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】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(水)</w:t>
            </w:r>
          </w:p>
          <w:p w14:paraId="1784B596" w14:textId="3CCE6641" w:rsidR="005943C6" w:rsidRPr="00551B87" w:rsidRDefault="005943C6" w:rsidP="009366A5">
            <w:pPr>
              <w:pStyle w:val="a3"/>
              <w:spacing w:line="360" w:lineRule="exact"/>
              <w:ind w:leftChars="100" w:left="210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4"/>
                <w:szCs w:val="24"/>
              </w:rPr>
              <w:t>＊日直や係は、配膳台をふき、教室内の整理整頓を行う。</w:t>
            </w:r>
          </w:p>
          <w:p w14:paraId="5936E873" w14:textId="770056AD" w:rsidR="005943C6" w:rsidRPr="00551B87" w:rsidRDefault="005943C6" w:rsidP="009366A5">
            <w:pPr>
              <w:pStyle w:val="a3"/>
              <w:spacing w:line="360" w:lineRule="exact"/>
              <w:ind w:firstLineChars="100" w:firstLine="230"/>
              <w:rPr>
                <w:rFonts w:ascii="メイリオ" w:eastAsia="メイリオ" w:hAnsi="メイリオ" w:cs="メイリオ"/>
                <w:color w:val="000000" w:themeColor="text1"/>
                <w:spacing w:val="-5"/>
                <w:sz w:val="24"/>
                <w:szCs w:val="24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4"/>
                <w:szCs w:val="24"/>
              </w:rPr>
              <w:t>＊晴れの日は、積極的に校庭で遊ぼう！</w:t>
            </w:r>
          </w:p>
          <w:p w14:paraId="630A310B" w14:textId="04B6118A" w:rsidR="00B0194A" w:rsidRPr="00551B87" w:rsidRDefault="00B0194A" w:rsidP="009366A5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4"/>
                <w:szCs w:val="24"/>
              </w:rPr>
            </w:pPr>
          </w:p>
          <w:p w14:paraId="2A805D05" w14:textId="77777777" w:rsidR="005943C6" w:rsidRPr="00551B87" w:rsidRDefault="005943C6" w:rsidP="00AF3B69">
            <w:pPr>
              <w:pStyle w:val="a3"/>
              <w:spacing w:line="280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</w:p>
          <w:p w14:paraId="197D491C" w14:textId="77777777" w:rsidR="005943C6" w:rsidRPr="00551B87" w:rsidRDefault="005943C6" w:rsidP="000A17EB">
            <w:pPr>
              <w:pStyle w:val="a3"/>
              <w:spacing w:before="119" w:line="279" w:lineRule="exact"/>
              <w:ind w:firstLineChars="50" w:firstLine="138"/>
              <w:rPr>
                <w:rFonts w:ascii="メイリオ" w:eastAsia="メイリオ" w:hAnsi="メイリオ" w:cs="メイリオ"/>
                <w:color w:val="000000" w:themeColor="text1"/>
                <w:spacing w:val="-2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8"/>
                <w:szCs w:val="28"/>
              </w:rPr>
              <w:t xml:space="preserve">  </w:t>
            </w:r>
          </w:p>
          <w:p w14:paraId="766A64CD" w14:textId="77777777" w:rsidR="005943C6" w:rsidRPr="00551B87" w:rsidRDefault="005943C6" w:rsidP="00F505A5">
            <w:pPr>
              <w:pStyle w:val="a3"/>
              <w:spacing w:line="28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AA9FE10" w14:textId="6ED6EAB8" w:rsidR="005943C6" w:rsidRPr="009366A5" w:rsidRDefault="005943C6" w:rsidP="009366A5">
            <w:pPr>
              <w:pStyle w:val="a3"/>
              <w:spacing w:line="360" w:lineRule="exact"/>
              <w:ind w:firstLineChars="50" w:firstLine="135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9366A5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清掃</w:t>
            </w:r>
            <w:r w:rsidR="00BD34F2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【</w:t>
            </w:r>
            <w:r w:rsidRPr="009366A5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13:00</w:t>
            </w:r>
            <w:r w:rsidRPr="009366A5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～1</w:t>
            </w:r>
            <w:r w:rsidRPr="009366A5"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  <w:t>3:15</w:t>
            </w:r>
            <w:r w:rsidR="00BD34F2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】</w:t>
            </w:r>
            <w:r w:rsidRPr="009366A5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（火・木）</w:t>
            </w:r>
          </w:p>
          <w:p w14:paraId="168493BE" w14:textId="7B308082" w:rsidR="005943C6" w:rsidRPr="006165EE" w:rsidRDefault="005943C6" w:rsidP="009366A5">
            <w:pPr>
              <w:pStyle w:val="a3"/>
              <w:spacing w:line="360" w:lineRule="exact"/>
              <w:ind w:firstLineChars="50" w:firstLine="135"/>
              <w:rPr>
                <w:rFonts w:ascii="メイリオ" w:eastAsia="メイリオ" w:hAnsi="メイリオ" w:cs="メイリオ"/>
                <w:spacing w:val="-5"/>
                <w:sz w:val="28"/>
                <w:szCs w:val="28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１．体育着で行う。</w:t>
            </w:r>
          </w:p>
          <w:p w14:paraId="0EBEE268" w14:textId="4B81287D" w:rsidR="00C9044A" w:rsidRPr="006165EE" w:rsidRDefault="00C9044A" w:rsidP="009366A5">
            <w:pPr>
              <w:pStyle w:val="a3"/>
              <w:spacing w:line="360" w:lineRule="exact"/>
              <w:ind w:firstLineChars="50" w:firstLine="135"/>
              <w:rPr>
                <w:rFonts w:ascii="メイリオ" w:eastAsia="メイリオ" w:hAnsi="メイリオ" w:cs="メイリオ"/>
                <w:spacing w:val="-5"/>
                <w:sz w:val="28"/>
                <w:szCs w:val="28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２．机を寄せ、清掃に備える。</w:t>
            </w:r>
          </w:p>
          <w:p w14:paraId="77249106" w14:textId="64815586" w:rsidR="005943C6" w:rsidRPr="006165EE" w:rsidRDefault="00C9044A" w:rsidP="009366A5">
            <w:pPr>
              <w:pStyle w:val="a3"/>
              <w:spacing w:line="360" w:lineRule="exact"/>
              <w:ind w:firstLineChars="50" w:firstLine="135"/>
              <w:rPr>
                <w:spacing w:val="0"/>
                <w:sz w:val="28"/>
                <w:szCs w:val="28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３</w:t>
            </w:r>
            <w:r w:rsidR="005943C6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．無言で・周囲を見て・責任をもって。</w:t>
            </w:r>
          </w:p>
          <w:p w14:paraId="5351383B" w14:textId="4F27B2E5" w:rsidR="00B0194A" w:rsidRPr="006165EE" w:rsidRDefault="00C9044A" w:rsidP="009366A5">
            <w:pPr>
              <w:pStyle w:val="a3"/>
              <w:spacing w:line="360" w:lineRule="exact"/>
              <w:ind w:firstLineChars="50" w:firstLine="135"/>
              <w:rPr>
                <w:rFonts w:ascii="メイリオ" w:eastAsia="メイリオ" w:hAnsi="メイリオ" w:cs="メイリオ"/>
                <w:spacing w:val="-5"/>
                <w:sz w:val="28"/>
                <w:szCs w:val="28"/>
              </w:rPr>
            </w:pPr>
            <w:r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４</w:t>
            </w:r>
            <w:r w:rsidR="00B0194A" w:rsidRPr="006165EE">
              <w:rPr>
                <w:rFonts w:ascii="メイリオ" w:eastAsia="メイリオ" w:hAnsi="メイリオ" w:cs="メイリオ" w:hint="eastAsia"/>
                <w:spacing w:val="-5"/>
                <w:sz w:val="28"/>
                <w:szCs w:val="28"/>
              </w:rPr>
              <w:t>．担当の先生の指示で終了し、反省会を行う。</w:t>
            </w:r>
          </w:p>
          <w:p w14:paraId="37DE360F" w14:textId="224BBC8B" w:rsidR="005943C6" w:rsidRPr="00551B87" w:rsidRDefault="005943C6" w:rsidP="009366A5">
            <w:pPr>
              <w:pStyle w:val="a3"/>
              <w:spacing w:line="360" w:lineRule="exact"/>
              <w:ind w:leftChars="50" w:left="105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A647" w14:textId="77777777" w:rsidR="005943C6" w:rsidRPr="00551B87" w:rsidRDefault="005943C6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14B10723" w14:textId="77777777">
        <w:trPr>
          <w:cantSplit/>
          <w:trHeight w:hRule="exact" w:val="49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832CB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B18204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4D5BF6D" w14:textId="77777777" w:rsidR="00573883" w:rsidRPr="00551B87" w:rsidRDefault="00573883" w:rsidP="001D3815">
            <w:pPr>
              <w:pStyle w:val="a3"/>
              <w:spacing w:before="119" w:line="279" w:lineRule="exact"/>
              <w:jc w:val="center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予鈴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71D889F" w14:textId="77777777" w:rsidR="00573883" w:rsidRPr="00551B87" w:rsidRDefault="00573883" w:rsidP="00F505A5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="00F505A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・５校時の準備をする。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F154E" w14:textId="77777777" w:rsidR="00573883" w:rsidRPr="00551B87" w:rsidRDefault="00573883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2C98C559" w14:textId="77777777" w:rsidTr="008F553B">
        <w:trPr>
          <w:cantSplit/>
          <w:trHeight w:val="463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B8D39" w14:textId="77777777" w:rsidR="005943C6" w:rsidRPr="00551B87" w:rsidRDefault="005943C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15B6CC" w14:textId="77777777" w:rsidR="005943C6" w:rsidRPr="00551B87" w:rsidRDefault="005943C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71289F3" w14:textId="77777777" w:rsidR="005943C6" w:rsidRPr="00551B87" w:rsidRDefault="005943C6" w:rsidP="001D3815">
            <w:pPr>
              <w:pStyle w:val="a3"/>
              <w:spacing w:before="119" w:line="279" w:lineRule="exact"/>
              <w:jc w:val="center"/>
              <w:rPr>
                <w:color w:val="000000" w:themeColor="text1"/>
                <w:spacing w:val="0"/>
              </w:rPr>
            </w:pPr>
            <w:r w:rsidRPr="00C9044A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18"/>
                <w:szCs w:val="18"/>
              </w:rPr>
              <w:t>第</w:t>
            </w:r>
            <w:r w:rsidRPr="00C9044A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5、6校時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0D4300F4" w14:textId="10097AA4" w:rsidR="005943C6" w:rsidRPr="00551B87" w:rsidRDefault="005943C6" w:rsidP="00DF76ED">
            <w:pPr>
              <w:pStyle w:val="a3"/>
              <w:spacing w:before="119" w:line="279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="008F553B">
              <w:rPr>
                <w:rFonts w:cs="Century" w:hint="eastAsia"/>
                <w:color w:val="000000" w:themeColor="text1"/>
                <w:spacing w:val="-2"/>
              </w:rPr>
              <w:t xml:space="preserve">　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第１校時～第４校時に同じ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843AA" w14:textId="77777777" w:rsidR="005943C6" w:rsidRPr="00551B87" w:rsidRDefault="005943C6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495D98BC" w14:textId="77777777" w:rsidTr="008F553B">
        <w:trPr>
          <w:cantSplit/>
          <w:trHeight w:hRule="exact" w:val="410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7B315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FE1EF9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14:paraId="5BF6F120" w14:textId="77777777" w:rsidR="00573883" w:rsidRPr="00551B87" w:rsidRDefault="00573883" w:rsidP="001D3815">
            <w:pPr>
              <w:pStyle w:val="a3"/>
              <w:spacing w:before="99" w:line="279" w:lineRule="exact"/>
              <w:jc w:val="center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予鈴</w:t>
            </w:r>
          </w:p>
        </w:tc>
        <w:tc>
          <w:tcPr>
            <w:tcW w:w="12672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B8D3B15" w14:textId="77777777" w:rsidR="00573883" w:rsidRPr="00551B87" w:rsidRDefault="00573883">
            <w:pPr>
              <w:pStyle w:val="a3"/>
              <w:spacing w:before="99" w:line="27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06207" w14:textId="77777777" w:rsidR="00573883" w:rsidRPr="00551B87" w:rsidRDefault="00573883">
            <w:pPr>
              <w:pStyle w:val="a3"/>
              <w:spacing w:before="99"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00F81957" w14:textId="77777777" w:rsidTr="00B87550">
        <w:trPr>
          <w:cantSplit/>
          <w:trHeight w:hRule="exact" w:val="243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9373F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892249" w14:textId="77777777" w:rsidR="00573883" w:rsidRPr="00551B87" w:rsidRDefault="0057388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9F51F69" w14:textId="77777777" w:rsidR="00573883" w:rsidRPr="00551B87" w:rsidRDefault="00573883">
            <w:pPr>
              <w:pStyle w:val="a3"/>
              <w:spacing w:before="119" w:line="199" w:lineRule="exact"/>
              <w:rPr>
                <w:color w:val="000000" w:themeColor="text1"/>
                <w:spacing w:val="0"/>
              </w:rPr>
            </w:pPr>
          </w:p>
          <w:p w14:paraId="7BC2F7A0" w14:textId="77777777" w:rsidR="00573883" w:rsidRPr="00551B87" w:rsidRDefault="00573883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</w:p>
          <w:p w14:paraId="2FC4E774" w14:textId="1B912127" w:rsidR="00573883" w:rsidRPr="00551B87" w:rsidRDefault="00573883" w:rsidP="00C9044A">
            <w:pPr>
              <w:pStyle w:val="a3"/>
              <w:spacing w:line="279" w:lineRule="exact"/>
              <w:ind w:firstLineChars="50" w:firstLine="100"/>
              <w:jc w:val="left"/>
              <w:rPr>
                <w:color w:val="000000" w:themeColor="text1"/>
                <w:spacing w:val="0"/>
              </w:rPr>
            </w:pPr>
            <w:r w:rsidRPr="00C9044A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1"/>
                <w:szCs w:val="21"/>
              </w:rPr>
              <w:t>帰りの会</w:t>
            </w:r>
          </w:p>
        </w:tc>
        <w:tc>
          <w:tcPr>
            <w:tcW w:w="1267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D9B7E17" w14:textId="720C6069" w:rsidR="00B0194A" w:rsidRPr="00551B87" w:rsidRDefault="00573883" w:rsidP="00B0194A">
            <w:pPr>
              <w:pStyle w:val="a3"/>
              <w:snapToGrid w:val="0"/>
              <w:spacing w:line="340" w:lineRule="exact"/>
              <w:rPr>
                <w:color w:val="000000" w:themeColor="text1"/>
                <w:spacing w:val="0"/>
              </w:rPr>
            </w:pPr>
            <w:r w:rsidRPr="00551B87">
              <w:rPr>
                <w:rFonts w:cs="Century"/>
                <w:color w:val="000000" w:themeColor="text1"/>
                <w:spacing w:val="-2"/>
              </w:rPr>
              <w:t xml:space="preserve"> </w:t>
            </w: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</w:rPr>
              <w:t xml:space="preserve"> </w:t>
            </w:r>
            <w:r w:rsidR="00B0194A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＜日録「</w:t>
            </w:r>
            <w:r w:rsidR="005914CD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東雲</w:t>
            </w:r>
            <w:r w:rsidR="00B0194A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」の利用＞</w:t>
            </w:r>
          </w:p>
          <w:p w14:paraId="01411DF6" w14:textId="780CBBE4" w:rsidR="00B0194A" w:rsidRPr="00551B87" w:rsidRDefault="00B0194A" w:rsidP="00B0194A">
            <w:pPr>
              <w:pStyle w:val="a3"/>
              <w:snapToGrid w:val="0"/>
              <w:spacing w:line="340" w:lineRule="exact"/>
              <w:ind w:firstLineChars="50" w:firstLine="135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１．今日一日を振り返って自己評価を行い、明日の目標をもつ</w:t>
            </w:r>
            <w:r w:rsidR="00C9044A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。</w:t>
            </w:r>
          </w:p>
          <w:p w14:paraId="3A272588" w14:textId="71302AAB" w:rsidR="00B0194A" w:rsidRPr="00551B87" w:rsidRDefault="00B0194A" w:rsidP="00B0194A">
            <w:pPr>
              <w:pStyle w:val="a3"/>
              <w:snapToGrid w:val="0"/>
              <w:spacing w:line="340" w:lineRule="exact"/>
              <w:ind w:firstLineChars="50" w:firstLine="135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２．明日の連絡を受け、記入する。</w:t>
            </w:r>
          </w:p>
          <w:p w14:paraId="0AD7B0F8" w14:textId="77777777" w:rsidR="00B0194A" w:rsidRPr="00551B87" w:rsidRDefault="00B0194A" w:rsidP="00B0194A">
            <w:pPr>
              <w:pStyle w:val="a3"/>
              <w:snapToGrid w:val="0"/>
              <w:spacing w:line="340" w:lineRule="exact"/>
              <w:ind w:firstLineChars="50" w:firstLine="135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３．「さようなら」の挨拶後、すぐに部活動に行く。</w:t>
            </w:r>
          </w:p>
          <w:p w14:paraId="55F26F36" w14:textId="7AE4C609" w:rsidR="00573883" w:rsidRPr="00551B87" w:rsidRDefault="00B0194A" w:rsidP="00B0194A">
            <w:pPr>
              <w:pStyle w:val="a3"/>
              <w:snapToGrid w:val="0"/>
              <w:spacing w:line="340" w:lineRule="exact"/>
              <w:ind w:firstLineChars="100" w:firstLine="270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・当番（日直）は、戸締り、机・椅子の整理整頓をする。</w:t>
            </w:r>
          </w:p>
          <w:p w14:paraId="50A1541E" w14:textId="2E364042" w:rsidR="00573883" w:rsidRPr="00551B87" w:rsidRDefault="00770277" w:rsidP="00B0194A">
            <w:pPr>
              <w:pStyle w:val="a3"/>
              <w:snapToGrid w:val="0"/>
              <w:spacing w:line="340" w:lineRule="exact"/>
              <w:ind w:firstLineChars="100" w:firstLine="270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・係活動で残る場合は、先生の許可を受け、先生の指導のもと活動する</w:t>
            </w:r>
            <w:r w:rsidR="00594A66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。</w:t>
            </w:r>
          </w:p>
          <w:p w14:paraId="17C520E3" w14:textId="3FCE45CD" w:rsidR="00573883" w:rsidRPr="00551B87" w:rsidRDefault="00573883" w:rsidP="000072B5">
            <w:pPr>
              <w:pStyle w:val="a3"/>
              <w:snapToGrid w:val="0"/>
              <w:spacing w:line="3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B7445" w14:textId="77777777" w:rsidR="00573883" w:rsidRPr="00551B87" w:rsidRDefault="00573883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551B87" w:rsidRPr="00551B87" w14:paraId="7ADA6800" w14:textId="77777777" w:rsidTr="002C2ECF">
        <w:trPr>
          <w:cantSplit/>
          <w:trHeight w:val="419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0E0C5" w14:textId="77777777" w:rsidR="000072B5" w:rsidRPr="00551B87" w:rsidRDefault="000072B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EBB373" w14:textId="77777777" w:rsidR="000072B5" w:rsidRPr="00551B87" w:rsidRDefault="000072B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50381D" w14:textId="77777777" w:rsidR="000072B5" w:rsidRPr="00551B87" w:rsidRDefault="000072B5" w:rsidP="001D3815">
            <w:pPr>
              <w:pStyle w:val="a3"/>
              <w:spacing w:before="119" w:line="279" w:lineRule="exact"/>
              <w:jc w:val="center"/>
              <w:rPr>
                <w:color w:val="000000" w:themeColor="text1"/>
                <w:spacing w:val="0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</w:rPr>
              <w:t>放課後</w:t>
            </w:r>
          </w:p>
        </w:tc>
        <w:tc>
          <w:tcPr>
            <w:tcW w:w="12672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2C859B9C" w14:textId="71A55FDD" w:rsidR="000072B5" w:rsidRPr="00551B87" w:rsidRDefault="00E731C1" w:rsidP="000072B5">
            <w:pPr>
              <w:pStyle w:val="a3"/>
              <w:wordWrap/>
              <w:spacing w:before="119" w:line="280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Century" w:hint="eastAsia"/>
                <w:color w:val="000000" w:themeColor="text1"/>
                <w:spacing w:val="-2"/>
                <w:sz w:val="28"/>
                <w:szCs w:val="28"/>
              </w:rPr>
              <w:t>○</w:t>
            </w:r>
            <w:r w:rsidR="000072B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部活動に参加</w:t>
            </w:r>
            <w:r w:rsidR="000072B5" w:rsidRPr="00551B8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。</w:t>
            </w:r>
            <w:r w:rsidR="000072B5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部活がない場合は、制服で下校。</w:t>
            </w:r>
          </w:p>
          <w:p w14:paraId="3C64237C" w14:textId="5FDB990C" w:rsidR="000072B5" w:rsidRPr="00551B87" w:rsidRDefault="00E731C1" w:rsidP="00B72017">
            <w:pPr>
              <w:pStyle w:val="a3"/>
              <w:spacing w:before="99" w:line="279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  <w:r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>○交通ルールを守り、安全に下校する。</w:t>
            </w:r>
            <w:r w:rsidR="00B72017" w:rsidRPr="00551B87">
              <w:rPr>
                <w:rFonts w:ascii="メイリオ" w:eastAsia="メイリオ" w:hAnsi="メイリオ" w:cs="メイリオ" w:hint="eastAsia"/>
                <w:color w:val="000000" w:themeColor="text1"/>
                <w:spacing w:val="-5"/>
                <w:sz w:val="28"/>
                <w:szCs w:val="28"/>
              </w:rPr>
              <w:t xml:space="preserve"> </w:t>
            </w:r>
          </w:p>
          <w:p w14:paraId="51ECC2D3" w14:textId="2BE76960" w:rsidR="00F44475" w:rsidRPr="00551B87" w:rsidRDefault="00F44475" w:rsidP="00B72017">
            <w:pPr>
              <w:pStyle w:val="a3"/>
              <w:spacing w:before="99" w:line="279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</w:p>
          <w:p w14:paraId="741DF070" w14:textId="77777777" w:rsidR="00F44475" w:rsidRPr="00551B87" w:rsidRDefault="00F44475" w:rsidP="00B72017">
            <w:pPr>
              <w:pStyle w:val="a3"/>
              <w:spacing w:before="99" w:line="279" w:lineRule="exact"/>
              <w:rPr>
                <w:rFonts w:ascii="メイリオ" w:eastAsia="メイリオ" w:hAnsi="メイリオ" w:cs="メイリオ"/>
                <w:color w:val="000000" w:themeColor="text1"/>
                <w:spacing w:val="-5"/>
                <w:sz w:val="28"/>
                <w:szCs w:val="28"/>
              </w:rPr>
            </w:pPr>
          </w:p>
          <w:p w14:paraId="1CAF78E1" w14:textId="018DEA5A" w:rsidR="00E731C1" w:rsidRPr="00551B87" w:rsidRDefault="00E731C1" w:rsidP="00770277">
            <w:pPr>
              <w:pStyle w:val="a3"/>
              <w:wordWrap/>
              <w:spacing w:before="119" w:line="280" w:lineRule="exact"/>
              <w:ind w:firstLineChars="100" w:firstLine="200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D14FA" w14:textId="77777777" w:rsidR="000072B5" w:rsidRPr="00551B87" w:rsidRDefault="000072B5">
            <w:pPr>
              <w:pStyle w:val="a3"/>
              <w:spacing w:line="279" w:lineRule="exact"/>
              <w:rPr>
                <w:color w:val="000000" w:themeColor="text1"/>
                <w:spacing w:val="0"/>
              </w:rPr>
            </w:pPr>
          </w:p>
        </w:tc>
      </w:tr>
      <w:tr w:rsidR="000072B5" w:rsidRPr="00551B87" w14:paraId="2CB42F6F" w14:textId="77777777" w:rsidTr="005914CD">
        <w:trPr>
          <w:trHeight w:hRule="exact" w:val="81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7D4B625" w14:textId="77777777" w:rsidR="000072B5" w:rsidRPr="00551B87" w:rsidRDefault="000072B5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65C83E2" w14:textId="77777777" w:rsidR="000072B5" w:rsidRPr="00551B87" w:rsidRDefault="000072B5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16756651" w14:textId="77777777" w:rsidR="000072B5" w:rsidRPr="00551B87" w:rsidRDefault="000072B5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  <w:p w14:paraId="0EC15D92" w14:textId="77777777" w:rsidR="00E731C1" w:rsidRPr="00551B87" w:rsidRDefault="00E731C1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  <w:p w14:paraId="557947B9" w14:textId="77777777" w:rsidR="00E731C1" w:rsidRPr="00551B87" w:rsidRDefault="00E731C1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  <w:p w14:paraId="20F6595B" w14:textId="77777777" w:rsidR="00E731C1" w:rsidRPr="00551B87" w:rsidRDefault="00E731C1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  <w:p w14:paraId="07B0D4C0" w14:textId="77777777" w:rsidR="00E731C1" w:rsidRPr="00551B87" w:rsidRDefault="00E731C1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  <w:p w14:paraId="463C31CB" w14:textId="25CEC037" w:rsidR="00E731C1" w:rsidRPr="00551B87" w:rsidRDefault="00E731C1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2672" w:type="dxa"/>
            <w:gridSpan w:val="4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E4F1789" w14:textId="77777777" w:rsidR="000072B5" w:rsidRPr="00551B87" w:rsidRDefault="000072B5" w:rsidP="000072B5">
            <w:pPr>
              <w:pStyle w:val="a3"/>
              <w:wordWrap/>
              <w:spacing w:line="3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B468DA2" w14:textId="77777777" w:rsidR="000072B5" w:rsidRPr="00551B87" w:rsidRDefault="000072B5">
            <w:pPr>
              <w:pStyle w:val="a3"/>
              <w:spacing w:line="99" w:lineRule="exact"/>
              <w:rPr>
                <w:color w:val="000000" w:themeColor="text1"/>
                <w:spacing w:val="0"/>
              </w:rPr>
            </w:pPr>
          </w:p>
        </w:tc>
      </w:tr>
    </w:tbl>
    <w:p w14:paraId="178C75EA" w14:textId="77777777" w:rsidR="00573883" w:rsidRPr="00551B87" w:rsidRDefault="00573883">
      <w:pPr>
        <w:pStyle w:val="a3"/>
        <w:spacing w:line="100" w:lineRule="exact"/>
        <w:rPr>
          <w:color w:val="000000" w:themeColor="text1"/>
          <w:spacing w:val="0"/>
        </w:rPr>
      </w:pPr>
    </w:p>
    <w:p w14:paraId="02945B84" w14:textId="5DBD6441" w:rsidR="00573883" w:rsidRPr="00551B87" w:rsidRDefault="00573883">
      <w:pPr>
        <w:pStyle w:val="a3"/>
        <w:spacing w:line="308" w:lineRule="exact"/>
        <w:rPr>
          <w:color w:val="000000" w:themeColor="text1"/>
          <w:spacing w:val="0"/>
        </w:rPr>
      </w:pPr>
      <w:r w:rsidRPr="00551B87">
        <w:rPr>
          <w:rFonts w:ascii="メイリオ" w:eastAsia="メイリオ" w:hAnsi="メイリオ" w:cs="メイリオ" w:hint="eastAsia"/>
          <w:color w:val="000000" w:themeColor="text1"/>
          <w:spacing w:val="-2"/>
        </w:rPr>
        <w:t xml:space="preserve">     </w:t>
      </w:r>
      <w:r w:rsidR="004F20B5" w:rsidRPr="00551B87">
        <w:rPr>
          <w:rFonts w:ascii="メイリオ" w:eastAsia="メイリオ" w:hAnsi="メイリオ" w:cs="メイリオ" w:hint="eastAsia"/>
          <w:color w:val="000000" w:themeColor="text1"/>
          <w:spacing w:val="-5"/>
          <w:sz w:val="28"/>
          <w:szCs w:val="28"/>
        </w:rPr>
        <w:t>＊（</w:t>
      </w:r>
      <w:r w:rsidR="00E3636F" w:rsidRPr="00551B87">
        <w:rPr>
          <w:rFonts w:ascii="メイリオ" w:eastAsia="メイリオ" w:hAnsi="メイリオ" w:cs="メイリオ" w:hint="eastAsia"/>
          <w:color w:val="000000" w:themeColor="text1"/>
          <w:spacing w:val="-5"/>
          <w:sz w:val="28"/>
          <w:szCs w:val="28"/>
        </w:rPr>
        <w:t xml:space="preserve">　</w:t>
      </w:r>
      <w:r w:rsidR="004F20B5" w:rsidRPr="00551B87">
        <w:rPr>
          <w:rFonts w:ascii="メイリオ" w:eastAsia="メイリオ" w:hAnsi="メイリオ" w:cs="メイリオ" w:hint="eastAsia"/>
          <w:color w:val="000000" w:themeColor="text1"/>
          <w:spacing w:val="-5"/>
          <w:sz w:val="28"/>
          <w:szCs w:val="28"/>
        </w:rPr>
        <w:t>）の時刻</w:t>
      </w:r>
      <w:r w:rsidRPr="00551B87">
        <w:rPr>
          <w:rFonts w:ascii="メイリオ" w:eastAsia="メイリオ" w:hAnsi="メイリオ" w:cs="メイリオ" w:hint="eastAsia"/>
          <w:color w:val="000000" w:themeColor="text1"/>
          <w:spacing w:val="-5"/>
          <w:sz w:val="28"/>
          <w:szCs w:val="28"/>
        </w:rPr>
        <w:t>は水曜日の日課。</w:t>
      </w:r>
    </w:p>
    <w:sectPr w:rsidR="00573883" w:rsidRPr="00551B87" w:rsidSect="008B0B3B">
      <w:pgSz w:w="16838" w:h="23811" w:code="8"/>
      <w:pgMar w:top="1134" w:right="851" w:bottom="1134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B067" w14:textId="77777777" w:rsidR="00533FB7" w:rsidRDefault="00533FB7" w:rsidP="002918BB">
      <w:r>
        <w:separator/>
      </w:r>
    </w:p>
  </w:endnote>
  <w:endnote w:type="continuationSeparator" w:id="0">
    <w:p w14:paraId="53DF093A" w14:textId="77777777" w:rsidR="00533FB7" w:rsidRDefault="00533FB7" w:rsidP="002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EC89" w14:textId="77777777" w:rsidR="00533FB7" w:rsidRDefault="00533FB7" w:rsidP="002918BB">
      <w:r>
        <w:separator/>
      </w:r>
    </w:p>
  </w:footnote>
  <w:footnote w:type="continuationSeparator" w:id="0">
    <w:p w14:paraId="6C52F979" w14:textId="77777777" w:rsidR="00533FB7" w:rsidRDefault="00533FB7" w:rsidP="0029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2991"/>
    <w:multiLevelType w:val="hybridMultilevel"/>
    <w:tmpl w:val="CF2EC11E"/>
    <w:lvl w:ilvl="0" w:tplc="EAE622D0">
      <w:start w:val="1"/>
      <w:numFmt w:val="decimalEnclosedCircle"/>
      <w:lvlText w:val="%1"/>
      <w:lvlJc w:val="left"/>
      <w:pPr>
        <w:ind w:left="450" w:hanging="360"/>
      </w:pPr>
      <w:rPr>
        <w:rFonts w:ascii="メイリオ" w:eastAsia="メイリオ" w:hAnsi="メイリオ" w:cs="メイリオ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A5C77CD"/>
    <w:multiLevelType w:val="hybridMultilevel"/>
    <w:tmpl w:val="B6CC2766"/>
    <w:lvl w:ilvl="0" w:tplc="9050BA68">
      <w:start w:val="2"/>
      <w:numFmt w:val="decimalEnclosedCircle"/>
      <w:lvlText w:val="%1"/>
      <w:lvlJc w:val="left"/>
      <w:pPr>
        <w:ind w:left="450" w:hanging="360"/>
      </w:pPr>
      <w:rPr>
        <w:rFonts w:ascii="メイリオ" w:eastAsia="メイリオ" w:hAnsi="メイリオ" w:cs="メイリオ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83"/>
    <w:rsid w:val="000072B5"/>
    <w:rsid w:val="00086CFD"/>
    <w:rsid w:val="000A17EB"/>
    <w:rsid w:val="000F3463"/>
    <w:rsid w:val="00144A5C"/>
    <w:rsid w:val="00161013"/>
    <w:rsid w:val="001D3815"/>
    <w:rsid w:val="00210058"/>
    <w:rsid w:val="002117B8"/>
    <w:rsid w:val="002558E4"/>
    <w:rsid w:val="002823EC"/>
    <w:rsid w:val="002918BB"/>
    <w:rsid w:val="002C2ECF"/>
    <w:rsid w:val="002D06BC"/>
    <w:rsid w:val="003539F6"/>
    <w:rsid w:val="00361A01"/>
    <w:rsid w:val="00381D4B"/>
    <w:rsid w:val="003D0FAF"/>
    <w:rsid w:val="00474668"/>
    <w:rsid w:val="00496920"/>
    <w:rsid w:val="004F20B5"/>
    <w:rsid w:val="00533FB7"/>
    <w:rsid w:val="00551B87"/>
    <w:rsid w:val="00573883"/>
    <w:rsid w:val="005914CD"/>
    <w:rsid w:val="005943C6"/>
    <w:rsid w:val="00594A66"/>
    <w:rsid w:val="005D160A"/>
    <w:rsid w:val="006165EE"/>
    <w:rsid w:val="00636271"/>
    <w:rsid w:val="00642C8B"/>
    <w:rsid w:val="00665C8F"/>
    <w:rsid w:val="00707E35"/>
    <w:rsid w:val="00770277"/>
    <w:rsid w:val="007A7DA5"/>
    <w:rsid w:val="007F2B7C"/>
    <w:rsid w:val="00800983"/>
    <w:rsid w:val="00810D4D"/>
    <w:rsid w:val="00827C6B"/>
    <w:rsid w:val="00835F3F"/>
    <w:rsid w:val="008975EB"/>
    <w:rsid w:val="008B0B3B"/>
    <w:rsid w:val="008F553B"/>
    <w:rsid w:val="00913BE2"/>
    <w:rsid w:val="009366A5"/>
    <w:rsid w:val="009A5F43"/>
    <w:rsid w:val="009F1A80"/>
    <w:rsid w:val="00A074E8"/>
    <w:rsid w:val="00AA749B"/>
    <w:rsid w:val="00AB7C61"/>
    <w:rsid w:val="00AF3B69"/>
    <w:rsid w:val="00B0194A"/>
    <w:rsid w:val="00B107D6"/>
    <w:rsid w:val="00B72017"/>
    <w:rsid w:val="00B87550"/>
    <w:rsid w:val="00BC2936"/>
    <w:rsid w:val="00BD34F2"/>
    <w:rsid w:val="00BE41CC"/>
    <w:rsid w:val="00C9044A"/>
    <w:rsid w:val="00DB798A"/>
    <w:rsid w:val="00DC44C7"/>
    <w:rsid w:val="00E3636F"/>
    <w:rsid w:val="00E47C86"/>
    <w:rsid w:val="00E51ED6"/>
    <w:rsid w:val="00E670B7"/>
    <w:rsid w:val="00E731C1"/>
    <w:rsid w:val="00EE536C"/>
    <w:rsid w:val="00F23B03"/>
    <w:rsid w:val="00F44475"/>
    <w:rsid w:val="00F505A5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CDC9A2"/>
  <w15:docId w15:val="{72EFC6A1-EF71-442B-8D27-FB70EB51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" w:eastAsia="ＭＳ 明朝" w:hAnsi="Century" w:cs="ＭＳ 明朝"/>
      <w:spacing w:val="-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9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8BB"/>
  </w:style>
  <w:style w:type="paragraph" w:styleId="a6">
    <w:name w:val="footer"/>
    <w:basedOn w:val="a"/>
    <w:link w:val="a7"/>
    <w:uiPriority w:val="99"/>
    <w:unhideWhenUsed/>
    <w:rsid w:val="0029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8BB"/>
  </w:style>
  <w:style w:type="paragraph" w:styleId="a8">
    <w:name w:val="Balloon Text"/>
    <w:basedOn w:val="a"/>
    <w:link w:val="a9"/>
    <w:uiPriority w:val="99"/>
    <w:semiHidden/>
    <w:unhideWhenUsed/>
    <w:rsid w:val="00810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396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seitosidou</dc:creator>
  <cp:lastModifiedBy>植木　孝浩</cp:lastModifiedBy>
  <cp:revision>3</cp:revision>
  <cp:lastPrinted>2023-01-30T05:57:00Z</cp:lastPrinted>
  <dcterms:created xsi:type="dcterms:W3CDTF">2024-02-04T08:35:00Z</dcterms:created>
  <dcterms:modified xsi:type="dcterms:W3CDTF">2024-02-04T08:36:00Z</dcterms:modified>
</cp:coreProperties>
</file>