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F0E4A" w14:textId="54462186" w:rsidR="002474FF" w:rsidRPr="00880144" w:rsidRDefault="00880144" w:rsidP="00880144">
      <w:r>
        <w:rPr>
          <w:noProof/>
        </w:rPr>
        <w:drawing>
          <wp:anchor distT="0" distB="0" distL="114300" distR="114300" simplePos="0" relativeHeight="251658240" behindDoc="0" locked="0" layoutInCell="1" allowOverlap="1" wp14:anchorId="2181018D" wp14:editId="1AA5B9F5">
            <wp:simplePos x="0" y="0"/>
            <wp:positionH relativeFrom="column">
              <wp:posOffset>589338</wp:posOffset>
            </wp:positionH>
            <wp:positionV relativeFrom="paragraph">
              <wp:posOffset>817707</wp:posOffset>
            </wp:positionV>
            <wp:extent cx="4197812" cy="5042398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2" t="37891" r="45828" b="43276"/>
                    <a:stretch/>
                  </pic:blipFill>
                  <pic:spPr bwMode="auto">
                    <a:xfrm rot="10800000">
                      <a:off x="0" y="0"/>
                      <a:ext cx="4228773" cy="507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74FF" w:rsidRPr="0088014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144"/>
    <w:rsid w:val="002474FF"/>
    <w:rsid w:val="0088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E9B7D8"/>
  <w15:chartTrackingRefBased/>
  <w15:docId w15:val="{E2F99898-485E-4701-A758-D7D86A548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kanuma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宇賀神　宏泰</dc:creator>
  <cp:keywords/>
  <dc:description/>
  <cp:lastModifiedBy>宇賀神　宏泰</cp:lastModifiedBy>
  <cp:revision>1</cp:revision>
  <dcterms:created xsi:type="dcterms:W3CDTF">2025-07-07T23:46:00Z</dcterms:created>
  <dcterms:modified xsi:type="dcterms:W3CDTF">2025-07-07T23:48:00Z</dcterms:modified>
</cp:coreProperties>
</file>